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2" w:rsidRDefault="00FB29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.15pt;margin-top:552pt;width:519.1pt;height:118.5pt;z-index:251692032;mso-width-relative:margin;mso-height-relative:margin">
            <v:textbox style="mso-next-textbox:#_x0000_s1059">
              <w:txbxContent>
                <w:p w:rsidR="00FB291A" w:rsidRDefault="00FB291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月は雪のためグランドが使用できないので、体育館を使うことになります。場所が所々違うので早く出るなり、地図で探すなり自分で対応してください。</w:t>
                  </w:r>
                </w:p>
                <w:p w:rsidR="00FB291A" w:rsidRDefault="00FB291A">
                  <w:r>
                    <w:rPr>
                      <w:rFonts w:hint="eastAsia"/>
                    </w:rPr>
                    <w:t xml:space="preserve">　※時間が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時間のときもあるので、しっかりとアップしておきましょう。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79.35pt;margin-top:471.75pt;width:31.65pt;height:25.2pt;z-index:251681792;mso-height-percent:200;mso-height-percent:200;mso-width-relative:margin;mso-height-relative:margin" stroked="f">
            <v:textbox style="mso-next-textbox:#_x0000_s1049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57.6pt;margin-top:378pt;width:42.9pt;height:61.2pt;z-index:251688960;mso-width-relative:margin;mso-height-relative:margin" stroked="f">
            <v:textbox style="mso-next-textbox:#_x0000_s1056">
              <w:txbxContent>
                <w:p w:rsidR="00FB291A" w:rsidRPr="00FE1D32" w:rsidRDefault="00FB291A" w:rsidP="00FB291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9:00~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B291A" w:rsidRDefault="00FB291A" w:rsidP="00FB291A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10:00</w:t>
                  </w:r>
                </w:p>
                <w:p w:rsidR="00FB291A" w:rsidRPr="00FE1D32" w:rsidRDefault="00FB291A" w:rsidP="00FB291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総体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11pt;margin-top:53.25pt;width:113.25pt;height:475.95pt;z-index:251689984">
            <v:textbox inset="5.85pt,.7pt,5.85pt,.7pt">
              <w:txbxContent>
                <w:p w:rsidR="00FB291A" w:rsidRDefault="00FB291A">
                  <w:r>
                    <w:rPr>
                      <w:rFonts w:hint="eastAsia"/>
                    </w:rPr>
                    <w:t>Memo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57.6pt;margin-top:288.6pt;width:42.9pt;height:56.55pt;z-index:251687936;mso-width-relative:margin;mso-height-relative:margin" stroked="f">
            <v:textbox style="mso-next-textbox:#_x0000_s1055">
              <w:txbxContent>
                <w:p w:rsidR="00FB291A" w:rsidRPr="00FE1D32" w:rsidRDefault="00FB291A" w:rsidP="00FB291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9:00~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B291A" w:rsidRDefault="00FB291A" w:rsidP="00FB291A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11:00</w:t>
                  </w:r>
                  <w:r>
                    <w:rPr>
                      <w:rFonts w:hint="eastAsia"/>
                      <w:sz w:val="18"/>
                      <w:szCs w:val="18"/>
                    </w:rPr>
                    <w:t>総体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37" type="#_x0000_t202" style="position:absolute;left:0;text-align:left;margin-left:353.85pt;margin-top:109.5pt;width:42.9pt;height:56.25pt;z-index:251669504;mso-width-relative:margin;mso-height-relative:margin" stroked="f">
            <v:textbox style="mso-next-textbox:#_x0000_s1037">
              <w:txbxContent>
                <w:p w:rsidR="005F6C52" w:rsidRPr="00FE1D32" w:rsidRDefault="00096EEC" w:rsidP="005F6C5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12:00~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096EEC" w:rsidRDefault="00096EEC" w:rsidP="005F6C52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14:00</w:t>
                  </w:r>
                </w:p>
                <w:p w:rsidR="005F6C52" w:rsidRPr="00FE1D32" w:rsidRDefault="00096EEC" w:rsidP="005F6C5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城東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54" type="#_x0000_t202" style="position:absolute;left:0;text-align:left;margin-left:357.6pt;margin-top:198pt;width:42.9pt;height:61.2pt;z-index:251686912;mso-width-relative:margin;mso-height-relative:margin" stroked="f">
            <v:textbox style="mso-next-textbox:#_x0000_s1054">
              <w:txbxContent>
                <w:p w:rsidR="00096EEC" w:rsidRPr="00FE1D32" w:rsidRDefault="00096EEC" w:rsidP="00096E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9:00~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096EEC" w:rsidRDefault="00096EEC" w:rsidP="00096EEC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10:00</w:t>
                  </w:r>
                </w:p>
                <w:p w:rsidR="00096EEC" w:rsidRPr="00FE1D32" w:rsidRDefault="00096EEC" w:rsidP="00096E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城南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48" type="#_x0000_t202" style="position:absolute;left:0;text-align:left;margin-left:250.15pt;margin-top:384.35pt;width:31.65pt;height:25.2pt;z-index:251680768;mso-height-percent:200;mso-height-percent:200;mso-width-relative:margin;mso-height-relative:margin" stroked="f">
            <v:textbox style="mso-next-textbox:#_x0000_s1048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47" type="#_x0000_t202" style="position:absolute;left:0;text-align:left;margin-left:75.6pt;margin-top:384.35pt;width:31.65pt;height:25.2pt;z-index:251679744;mso-height-percent:200;mso-height-percent:200;mso-width-relative:margin;mso-height-relative:margin" stroked="f">
            <v:textbox style="mso-next-textbox:#_x0000_s1047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50" type="#_x0000_t202" style="position:absolute;left:0;text-align:left;margin-left:75.6pt;margin-top:293.25pt;width:31.65pt;height:25.2pt;z-index:251682816;mso-height-percent:200;mso-height-percent:200;mso-width-relative:margin;mso-height-relative:margin" stroked="f">
            <v:textbox style="mso-next-textbox:#_x0000_s1050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51" type="#_x0000_t202" style="position:absolute;left:0;text-align:left;margin-left:250.15pt;margin-top:293.25pt;width:31.65pt;height:25.2pt;z-index:251683840;mso-height-percent:200;mso-height-percent:200;mso-width-relative:margin;mso-height-relative:margin" stroked="f">
            <v:textbox style="mso-next-textbox:#_x0000_s1051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52" type="#_x0000_t202" style="position:absolute;left:0;text-align:left;margin-left:250.15pt;margin-top:207pt;width:31.65pt;height:25.2pt;z-index:251684864;mso-height-percent:200;mso-height-percent:200;mso-width-relative:margin;mso-height-relative:margin" stroked="f">
            <v:textbox style="mso-next-textbox:#_x0000_s1052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53" type="#_x0000_t202" style="position:absolute;left:0;text-align:left;margin-left:250.15pt;margin-top:115.8pt;width:31.65pt;height:25.2pt;z-index:251685888;mso-height-percent:200;mso-height-percent:200;mso-width-relative:margin;mso-height-relative:margin" stroked="f">
            <v:textbox style="mso-next-textbox:#_x0000_s1053;mso-fit-shape-to-text:t">
              <w:txbxContent>
                <w:p w:rsidR="00096EEC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096EEC">
        <w:rPr>
          <w:noProof/>
        </w:rPr>
        <w:pict>
          <v:shape id="_x0000_s1039" type="#_x0000_t202" style="position:absolute;left:0;text-align:left;margin-left:75.6pt;margin-top:202.8pt;width:31.65pt;height:25.2pt;z-index:251671552;mso-height-percent:200;mso-height-percent:200;mso-width-relative:margin;mso-height-relative:margin" stroked="f">
            <v:textbox style="mso-next-textbox:#_x0000_s1039;mso-fit-shape-to-text:t">
              <w:txbxContent>
                <w:p w:rsidR="005F6C52" w:rsidRPr="00096EEC" w:rsidRDefault="00096EEC" w:rsidP="00096EEC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off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6" type="#_x0000_t202" style="position:absolute;left:0;text-align:left;margin-left:12.6pt;margin-top:468pt;width:42.9pt;height:61.2pt;z-index:251678720;mso-height-percent:200;mso-height-percent:200;mso-width-relative:margin;mso-height-relative:margin" stroked="f">
            <v:textbox style="mso-next-textbox:#_x0000_s1046;mso-fit-shape-to-text:t">
              <w:txbxContent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 w:rsidRPr="005F6C52">
                    <w:rPr>
                      <w:rFonts w:hint="eastAsia"/>
                      <w:sz w:val="12"/>
                      <w:szCs w:val="12"/>
                    </w:rPr>
                    <w:t>終日</w:t>
                  </w:r>
                </w:p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金大</w:t>
                  </w:r>
                  <w:r w:rsidRPr="005F6C52">
                    <w:rPr>
                      <w:rFonts w:hint="eastAsia"/>
                      <w:sz w:val="12"/>
                      <w:szCs w:val="12"/>
                    </w:rPr>
                    <w:t>フットサル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5" type="#_x0000_t202" style="position:absolute;left:0;text-align:left;margin-left:12.6pt;margin-top:378pt;width:42.9pt;height:61.2pt;z-index:251677696;mso-height-percent:200;mso-height-percent:200;mso-width-relative:margin;mso-height-relative:margin" stroked="f">
            <v:textbox style="mso-next-textbox:#_x0000_s1045;mso-fit-shape-to-text:t">
              <w:txbxContent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 w:rsidRPr="005F6C52">
                    <w:rPr>
                      <w:rFonts w:hint="eastAsia"/>
                      <w:sz w:val="12"/>
                      <w:szCs w:val="12"/>
                    </w:rPr>
                    <w:t>終日</w:t>
                  </w:r>
                </w:p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金大</w:t>
                  </w:r>
                  <w:r w:rsidRPr="005F6C52">
                    <w:rPr>
                      <w:rFonts w:hint="eastAsia"/>
                      <w:sz w:val="12"/>
                      <w:szCs w:val="12"/>
                    </w:rPr>
                    <w:t>フットサル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4" type="#_x0000_t202" style="position:absolute;left:0;text-align:left;margin-left:12.6pt;margin-top:288.6pt;width:42.9pt;height:61.2pt;z-index:251676672;mso-height-percent:200;mso-height-percent:200;mso-width-relative:margin;mso-height-relative:margin" stroked="f">
            <v:textbox style="mso-next-textbox:#_x0000_s1044;mso-fit-shape-to-text:t">
              <w:txbxContent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 w:rsidRPr="005F6C52">
                    <w:rPr>
                      <w:rFonts w:hint="eastAsia"/>
                      <w:sz w:val="12"/>
                      <w:szCs w:val="12"/>
                    </w:rPr>
                    <w:t>終日</w:t>
                  </w:r>
                </w:p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金大</w:t>
                  </w:r>
                  <w:r w:rsidRPr="005F6C52">
                    <w:rPr>
                      <w:rFonts w:hint="eastAsia"/>
                      <w:sz w:val="12"/>
                      <w:szCs w:val="12"/>
                    </w:rPr>
                    <w:t>フットサル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0" type="#_x0000_t202" style="position:absolute;left:0;text-align:left;margin-left:12.6pt;margin-top:198pt;width:42.9pt;height:61.2pt;z-index:251672576;mso-height-percent:200;mso-height-percent:200;mso-width-relative:margin;mso-height-relative:margin" stroked="f">
            <v:textbox style="mso-next-textbox:#_x0000_s1040;mso-fit-shape-to-text:t">
              <w:txbxContent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 w:rsidRPr="005F6C52">
                    <w:rPr>
                      <w:rFonts w:hint="eastAsia"/>
                      <w:sz w:val="12"/>
                      <w:szCs w:val="12"/>
                    </w:rPr>
                    <w:t>終日</w:t>
                  </w:r>
                </w:p>
                <w:p w:rsidR="005F6C52" w:rsidRPr="005F6C52" w:rsidRDefault="005F6C52" w:rsidP="005F6C5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金大</w:t>
                  </w:r>
                  <w:r w:rsidRPr="005F6C52">
                    <w:rPr>
                      <w:rFonts w:hint="eastAsia"/>
                      <w:sz w:val="12"/>
                      <w:szCs w:val="12"/>
                    </w:rPr>
                    <w:t>フットサル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1" type="#_x0000_t202" style="position:absolute;left:0;text-align:left;margin-left:298.9pt;margin-top:378pt;width:42.9pt;height:61.2pt;z-index:251673600;mso-height-percent:200;mso-height-percent:200;mso-width-relative:margin;mso-height-relative:margin" stroked="f">
            <v:textbox style="mso-next-textbox:#_x0000_s1041;mso-fit-shape-to-text:t">
              <w:txbxContent>
                <w:p w:rsidR="005F6C52" w:rsidRPr="00FE1D32" w:rsidRDefault="00096EEC" w:rsidP="005F6C5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>: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</w:p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2" type="#_x0000_t202" style="position:absolute;left:0;text-align:left;margin-left:183.4pt;margin-top:378pt;width:42.9pt;height:61.2pt;z-index:251674624;mso-height-percent:200;mso-height-percent:200;mso-width-relative:margin;mso-height-relative:margin" stroked="f">
            <v:textbox style="mso-next-textbox:#_x0000_s1042;mso-fit-shape-to-text:t">
              <w:txbxContent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6:30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朝練</w:t>
                  </w:r>
                </w:p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5F6C52">
        <w:rPr>
          <w:noProof/>
        </w:rPr>
        <w:pict>
          <v:shape id="_x0000_s1043" type="#_x0000_t202" style="position:absolute;left:0;text-align:left;margin-left:127.9pt;margin-top:378pt;width:42.9pt;height:61.2pt;z-index:251675648;mso-height-percent:200;mso-height-percent:200;mso-width-relative:margin;mso-height-relative:margin" stroked="f">
            <v:textbox style="mso-next-textbox:#_x0000_s1043;mso-fit-shape-to-text:t">
              <w:txbxContent>
                <w:p w:rsidR="005F6C52" w:rsidRPr="00FE1D32" w:rsidRDefault="00096EEC" w:rsidP="005F6C5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>6: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5F6C5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</w:p>
                <w:p w:rsidR="005F6C52" w:rsidRPr="00FE1D32" w:rsidRDefault="005F6C52" w:rsidP="005F6C5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35" type="#_x0000_t202" style="position:absolute;left:0;text-align:left;margin-left:298.7pt;margin-top:288.3pt;width:42.9pt;height:61.2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FE1D32" w:rsidRPr="00FE1D32" w:rsidRDefault="00096EEC" w:rsidP="00FE1D3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: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34" type="#_x0000_t202" style="position:absolute;left:0;text-align:left;margin-left:127.7pt;margin-top:109.5pt;width:42.9pt;height:61.95pt;z-index:251667456;mso-height-percent:200;mso-height-percent:200;mso-width-relative:margin;mso-height-relative:margin" stroked="f">
            <v:textbox style="mso-next-textbox:#_x0000_s1034;mso-fit-shape-to-text:t">
              <w:txbxContent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6:30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朝練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31" type="#_x0000_t202" style="position:absolute;left:0;text-align:left;margin-left:183.2pt;margin-top:288.3pt;width:42.9pt;height:61.2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6:30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朝練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33" type="#_x0000_t202" style="position:absolute;left:0;text-align:left;margin-left:127.7pt;margin-top:288.3pt;width:42.9pt;height:61.2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FE1D32" w:rsidRPr="00FE1D32" w:rsidRDefault="00096EEC" w:rsidP="00FE1D3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6: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32" type="#_x0000_t202" style="position:absolute;left:0;text-align:left;margin-left:298.7pt;margin-top:198pt;width:42.9pt;height:61.2pt;z-index:251665408;mso-height-percent:200;mso-height-percent:200;mso-width-relative:margin;mso-height-relative:margin" stroked="f">
            <v:textbox style="mso-next-textbox:#_x0000_s1032;mso-fit-shape-to-text:t">
              <w:txbxContent>
                <w:p w:rsidR="00FE1D32" w:rsidRPr="00FE1D32" w:rsidRDefault="00096EEC" w:rsidP="00FE1D3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: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27" type="#_x0000_t202" style="position:absolute;left:0;text-align:left;margin-left:183.2pt;margin-top:198pt;width:42.9pt;height:61.2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FE1D32" w:rsidRPr="00FE1D32" w:rsidRDefault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6:30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朝練</w:t>
                  </w:r>
                </w:p>
                <w:p w:rsidR="00FE1D32" w:rsidRPr="00FE1D32" w:rsidRDefault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28" type="#_x0000_t202" style="position:absolute;left:0;text-align:left;margin-left:127.7pt;margin-top:198pt;width:42.9pt;height:61.2pt;z-index:251661312;mso-height-percent:200;mso-height-percent:200;mso-width-relative:margin;mso-height-relative:margin" stroked="f">
            <v:textbox style="mso-next-textbox:#_x0000_s1028;mso-fit-shape-to-text:t">
              <w:txbxContent>
                <w:p w:rsidR="00FE1D32" w:rsidRPr="00FE1D32" w:rsidRDefault="00096EEC" w:rsidP="00FE1D3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6: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="00FE1D32"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29" type="#_x0000_t202" style="position:absolute;left:0;text-align:left;margin-left:298.7pt;margin-top:109.5pt;width:42.9pt;height:61.2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6:30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朝練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66027B">
        <w:rPr>
          <w:noProof/>
        </w:rPr>
        <w:pict>
          <v:shape id="_x0000_s1030" type="#_x0000_t202" style="position:absolute;left:0;text-align:left;margin-left:183.2pt;margin-top:109.5pt;width:42.9pt;height:61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6:30</w:t>
                  </w:r>
                  <w:r w:rsidRPr="00FE1D3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朝練</w:t>
                  </w:r>
                </w:p>
                <w:p w:rsidR="00FE1D32" w:rsidRPr="00FE1D32" w:rsidRDefault="00FE1D32" w:rsidP="00FE1D32">
                  <w:pPr>
                    <w:rPr>
                      <w:sz w:val="18"/>
                      <w:szCs w:val="18"/>
                    </w:rPr>
                  </w:pPr>
                  <w:r w:rsidRPr="00FE1D32">
                    <w:rPr>
                      <w:rFonts w:hint="eastAsia"/>
                      <w:sz w:val="18"/>
                      <w:szCs w:val="18"/>
                    </w:rPr>
                    <w:t>金大</w:t>
                  </w:r>
                </w:p>
              </w:txbxContent>
            </v:textbox>
          </v:shape>
        </w:pict>
      </w:r>
      <w:r w:rsidR="00FE1D32">
        <w:rPr>
          <w:noProof/>
        </w:rPr>
        <w:drawing>
          <wp:inline distT="0" distB="0" distL="0" distR="0">
            <wp:extent cx="5238750" cy="67627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72" cy="67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D32" w:rsidSect="00FE1D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6C" w:rsidRDefault="00A05A6C" w:rsidP="005F6C52">
      <w:r>
        <w:separator/>
      </w:r>
    </w:p>
  </w:endnote>
  <w:endnote w:type="continuationSeparator" w:id="0">
    <w:p w:rsidR="00A05A6C" w:rsidRDefault="00A05A6C" w:rsidP="005F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6C" w:rsidRDefault="00A05A6C" w:rsidP="005F6C52">
      <w:r>
        <w:separator/>
      </w:r>
    </w:p>
  </w:footnote>
  <w:footnote w:type="continuationSeparator" w:id="0">
    <w:p w:rsidR="00A05A6C" w:rsidRDefault="00A05A6C" w:rsidP="005F6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D32"/>
    <w:rsid w:val="00096EEC"/>
    <w:rsid w:val="005F6C52"/>
    <w:rsid w:val="0066027B"/>
    <w:rsid w:val="0066527D"/>
    <w:rsid w:val="00914647"/>
    <w:rsid w:val="00A05A6C"/>
    <w:rsid w:val="00C81ADB"/>
    <w:rsid w:val="00FB291A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D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F6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6C52"/>
  </w:style>
  <w:style w:type="paragraph" w:styleId="a7">
    <w:name w:val="footer"/>
    <w:basedOn w:val="a"/>
    <w:link w:val="a8"/>
    <w:uiPriority w:val="99"/>
    <w:semiHidden/>
    <w:unhideWhenUsed/>
    <w:rsid w:val="005F6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sokubo</dc:creator>
  <cp:lastModifiedBy>sokubo</cp:lastModifiedBy>
  <cp:revision>2</cp:revision>
  <dcterms:created xsi:type="dcterms:W3CDTF">2011-01-24T13:21:00Z</dcterms:created>
  <dcterms:modified xsi:type="dcterms:W3CDTF">2011-01-25T01:21:00Z</dcterms:modified>
</cp:coreProperties>
</file>